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6433" w14:textId="77777777" w:rsidR="00BE3C50" w:rsidRPr="00484EEE" w:rsidRDefault="001361BF" w:rsidP="00C12229">
      <w:pPr>
        <w:tabs>
          <w:tab w:val="left" w:pos="3990"/>
          <w:tab w:val="center" w:pos="7002"/>
        </w:tabs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361BF">
        <w:rPr>
          <w:rFonts w:cstheme="minorHAnsi"/>
          <w:b/>
          <w:noProof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9744" behindDoc="1" locked="0" layoutInCell="1" allowOverlap="1" wp14:anchorId="5E93DB46" wp14:editId="694FF793">
            <wp:simplePos x="0" y="0"/>
            <wp:positionH relativeFrom="column">
              <wp:posOffset>8305799</wp:posOffset>
            </wp:positionH>
            <wp:positionV relativeFrom="paragraph">
              <wp:posOffset>-426720</wp:posOffset>
            </wp:positionV>
            <wp:extent cx="1911985" cy="1649358"/>
            <wp:effectExtent l="0" t="0" r="0" b="825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" b="-3390"/>
                    <a:stretch/>
                  </pic:blipFill>
                  <pic:spPr bwMode="auto">
                    <a:xfrm rot="10800000">
                      <a:off x="0" y="0"/>
                      <a:ext cx="1918353" cy="165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70AD47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BD9B8DD" wp14:editId="2A95D6CB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A5A5A5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515E01C9" wp14:editId="1E776645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14:paraId="0D9ABFFA" w14:textId="77777777" w:rsidTr="004C4B59">
        <w:trPr>
          <w:trHeight w:val="796"/>
        </w:trPr>
        <w:tc>
          <w:tcPr>
            <w:tcW w:w="2221" w:type="dxa"/>
            <w:shd w:val="clear" w:color="auto" w:fill="C5E0B3" w:themeFill="accent6" w:themeFillTint="66"/>
            <w:vAlign w:val="center"/>
          </w:tcPr>
          <w:p w14:paraId="7AE4E1B9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C5E0B3" w:themeFill="accent6" w:themeFillTint="66"/>
            <w:vAlign w:val="center"/>
          </w:tcPr>
          <w:p w14:paraId="39B4774F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C5E0B3" w:themeFill="accent6" w:themeFillTint="66"/>
            <w:vAlign w:val="center"/>
          </w:tcPr>
          <w:p w14:paraId="5B51EA57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C5E0B3" w:themeFill="accent6" w:themeFillTint="66"/>
            <w:vAlign w:val="center"/>
          </w:tcPr>
          <w:p w14:paraId="7097E0DF" w14:textId="77777777"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BE3C50" w:rsidRPr="00484EEE" w14:paraId="05737F07" w14:textId="77777777" w:rsidTr="004C4B59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3A221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PONEDELJEK</w:t>
            </w:r>
          </w:p>
          <w:p w14:paraId="602F8A54" w14:textId="77777777" w:rsidR="00BE3C50" w:rsidRPr="00484EEE" w:rsidRDefault="001361BF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7E99">
              <w:rPr>
                <w:rFonts w:cstheme="minorHAnsi"/>
                <w:sz w:val="24"/>
                <w:szCs w:val="24"/>
              </w:rPr>
              <w:t>7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2E4B1B"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14:paraId="1ADA9727" w14:textId="77777777" w:rsidR="00CA7E99" w:rsidRDefault="00CA7E99" w:rsidP="00D441B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7E99">
              <w:rPr>
                <w:rFonts w:cstheme="minorHAnsi"/>
                <w:sz w:val="24"/>
                <w:szCs w:val="24"/>
              </w:rPr>
              <w:t xml:space="preserve">Mlečni riž z </w:t>
            </w:r>
            <w:proofErr w:type="spellStart"/>
            <w:r w:rsidRPr="00CA7E99">
              <w:rPr>
                <w:rFonts w:cstheme="minorHAnsi"/>
                <w:sz w:val="24"/>
                <w:szCs w:val="24"/>
              </w:rPr>
              <w:t>vanilijo</w:t>
            </w:r>
            <w:proofErr w:type="spellEnd"/>
            <w:r w:rsidRPr="00CA7E99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4EE57674" w14:textId="77777777" w:rsidR="00BE3C50" w:rsidRPr="00484EEE" w:rsidRDefault="00CA7E99" w:rsidP="00D441B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7E99">
              <w:rPr>
                <w:rFonts w:cstheme="minorHAnsi"/>
                <w:sz w:val="24"/>
                <w:szCs w:val="24"/>
              </w:rPr>
              <w:t>kakavov posip</w:t>
            </w:r>
          </w:p>
        </w:tc>
        <w:tc>
          <w:tcPr>
            <w:tcW w:w="4530" w:type="dxa"/>
            <w:shd w:val="clear" w:color="auto" w:fill="auto"/>
          </w:tcPr>
          <w:p w14:paraId="53FE1E53" w14:textId="77777777" w:rsidR="000D6B64" w:rsidRDefault="005F32CD" w:rsidP="00311B2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32CD">
              <w:rPr>
                <w:rFonts w:cstheme="minorHAnsi"/>
                <w:sz w:val="24"/>
                <w:szCs w:val="24"/>
              </w:rPr>
              <w:t>Lečina</w:t>
            </w:r>
            <w:proofErr w:type="spellEnd"/>
            <w:r w:rsidRPr="005F32CD">
              <w:rPr>
                <w:rFonts w:cstheme="minorHAnsi"/>
                <w:sz w:val="24"/>
                <w:szCs w:val="24"/>
              </w:rPr>
              <w:t xml:space="preserve"> juha, haše omaka, špageti, </w:t>
            </w:r>
          </w:p>
          <w:p w14:paraId="56DE3C5A" w14:textId="77777777" w:rsidR="00BE3C50" w:rsidRPr="00484EEE" w:rsidRDefault="005F32CD" w:rsidP="00311B2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F32CD">
              <w:rPr>
                <w:rFonts w:cstheme="minorHAnsi"/>
                <w:sz w:val="24"/>
                <w:szCs w:val="24"/>
              </w:rPr>
              <w:t>rdeča pesa v solati</w:t>
            </w:r>
          </w:p>
        </w:tc>
        <w:tc>
          <w:tcPr>
            <w:tcW w:w="4258" w:type="dxa"/>
            <w:shd w:val="clear" w:color="auto" w:fill="auto"/>
          </w:tcPr>
          <w:p w14:paraId="26BE3F9C" w14:textId="77777777" w:rsidR="00DC6284" w:rsidRDefault="00B07539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>Malica</w:t>
            </w:r>
            <w:r w:rsidR="00CA7E99">
              <w:t xml:space="preserve"> </w:t>
            </w:r>
            <w:r w:rsidR="00CA7E99" w:rsidRPr="00CA7E99">
              <w:rPr>
                <w:rFonts w:cstheme="minorHAnsi"/>
                <w:sz w:val="16"/>
                <w:szCs w:val="24"/>
              </w:rPr>
              <w:t>(A - mleko, soja)</w:t>
            </w:r>
          </w:p>
          <w:p w14:paraId="6B9B0143" w14:textId="77777777" w:rsidR="008F1527" w:rsidRPr="005918CA" w:rsidRDefault="008F1527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14:paraId="348C4D05" w14:textId="77777777" w:rsidR="00BE3C50" w:rsidRPr="005918CA" w:rsidRDefault="00376CA7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Kosilo: </w:t>
            </w:r>
            <w:r w:rsidR="005F32CD" w:rsidRPr="005F32CD">
              <w:rPr>
                <w:rFonts w:cstheme="minorHAnsi"/>
                <w:sz w:val="16"/>
                <w:szCs w:val="24"/>
              </w:rPr>
              <w:t>(A - gluten, mleko, soja, žveplov dioksid)</w:t>
            </w:r>
          </w:p>
        </w:tc>
      </w:tr>
      <w:tr w:rsidR="00BE3C50" w:rsidRPr="00484EEE" w14:paraId="76E56C26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DCEA96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TOREK</w:t>
            </w:r>
          </w:p>
          <w:p w14:paraId="48205B6D" w14:textId="77777777" w:rsidR="00BE3C50" w:rsidRPr="00484EEE" w:rsidRDefault="001361BF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7E99">
              <w:rPr>
                <w:rFonts w:cstheme="minorHAnsi"/>
                <w:sz w:val="24"/>
                <w:szCs w:val="24"/>
              </w:rPr>
              <w:t>8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2E4B1B"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14:paraId="1C6043C2" w14:textId="77777777" w:rsidR="000D6B64" w:rsidRDefault="00CA7E99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A7E99">
              <w:rPr>
                <w:rFonts w:cstheme="minorHAnsi"/>
                <w:sz w:val="24"/>
                <w:szCs w:val="24"/>
              </w:rPr>
              <w:t xml:space="preserve">Medeni namaz, črn kruh, </w:t>
            </w:r>
          </w:p>
          <w:p w14:paraId="3414372E" w14:textId="77777777" w:rsidR="00BE3C50" w:rsidRPr="00484EEE" w:rsidRDefault="00CA7E99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A7E99">
              <w:rPr>
                <w:rFonts w:cstheme="minorHAnsi"/>
                <w:sz w:val="24"/>
                <w:szCs w:val="24"/>
              </w:rPr>
              <w:t>domače mleko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14:paraId="0695A10D" w14:textId="77777777" w:rsidR="00BE3C50" w:rsidRPr="00484EEE" w:rsidRDefault="005F32CD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32CD">
              <w:rPr>
                <w:rFonts w:cstheme="minorHAnsi"/>
                <w:sz w:val="24"/>
                <w:szCs w:val="24"/>
              </w:rPr>
              <w:t xml:space="preserve">Kostna juha s prikuho, </w:t>
            </w:r>
            <w:proofErr w:type="spellStart"/>
            <w:r w:rsidRPr="005F32CD">
              <w:rPr>
                <w:rFonts w:cstheme="minorHAnsi"/>
                <w:sz w:val="24"/>
                <w:szCs w:val="24"/>
              </w:rPr>
              <w:t>segedin</w:t>
            </w:r>
            <w:proofErr w:type="spellEnd"/>
            <w:r w:rsidRPr="005F32CD">
              <w:rPr>
                <w:rFonts w:cstheme="minorHAnsi"/>
                <w:sz w:val="24"/>
                <w:szCs w:val="24"/>
              </w:rPr>
              <w:t xml:space="preserve"> golaž, polenta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14:paraId="3550322F" w14:textId="77777777" w:rsidR="00DC6284" w:rsidRDefault="00B07539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CA7E99" w:rsidRPr="00CA7E99">
              <w:rPr>
                <w:rFonts w:cstheme="minorHAnsi"/>
                <w:sz w:val="16"/>
                <w:szCs w:val="24"/>
              </w:rPr>
              <w:t>(A - mleko, gluten: pšenica, rž)</w:t>
            </w:r>
          </w:p>
          <w:p w14:paraId="60A21355" w14:textId="77777777" w:rsidR="008F1527" w:rsidRPr="005918CA" w:rsidRDefault="008F1527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44CC910D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5F32CD" w:rsidRPr="005F32CD">
              <w:rPr>
                <w:rFonts w:cstheme="minorHAnsi"/>
                <w:sz w:val="16"/>
                <w:szCs w:val="20"/>
              </w:rPr>
              <w:t>(A - gluten, zelena)</w:t>
            </w:r>
          </w:p>
        </w:tc>
      </w:tr>
      <w:tr w:rsidR="00BE3C50" w:rsidRPr="00484EEE" w14:paraId="6CA1F894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72D222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SREDA</w:t>
            </w:r>
          </w:p>
          <w:p w14:paraId="01F44496" w14:textId="77777777" w:rsidR="00BE3C50" w:rsidRPr="00C12229" w:rsidRDefault="001361BF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7E99">
              <w:rPr>
                <w:rFonts w:cstheme="minorHAnsi"/>
                <w:sz w:val="24"/>
                <w:szCs w:val="24"/>
              </w:rPr>
              <w:t>9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2E4B1B"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F7E6FE" w14:textId="77777777" w:rsidR="00BE3C50" w:rsidRPr="00484EEE" w:rsidRDefault="00CA7E99" w:rsidP="00DC628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7E99">
              <w:rPr>
                <w:rFonts w:cstheme="minorHAnsi"/>
                <w:sz w:val="24"/>
                <w:szCs w:val="24"/>
              </w:rPr>
              <w:t>Domač skutin namaz z marmelado, ovsen kruh, sadni čaj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7E99">
              <w:rPr>
                <w:rFonts w:cstheme="minorHAnsi"/>
                <w:sz w:val="24"/>
                <w:szCs w:val="24"/>
              </w:rPr>
              <w:t>- gozdni sadeži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65501A" w14:textId="77777777" w:rsidR="00BE3C50" w:rsidRPr="00484EEE" w:rsidRDefault="005F32CD" w:rsidP="00A411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2CD">
              <w:rPr>
                <w:rFonts w:cstheme="minorHAnsi"/>
                <w:sz w:val="24"/>
                <w:szCs w:val="24"/>
              </w:rPr>
              <w:t xml:space="preserve">Zelenjavna juha, piščančji </w:t>
            </w:r>
            <w:proofErr w:type="spellStart"/>
            <w:r w:rsidRPr="005F32CD">
              <w:rPr>
                <w:rFonts w:cstheme="minorHAnsi"/>
                <w:sz w:val="24"/>
                <w:szCs w:val="24"/>
              </w:rPr>
              <w:t>sote</w:t>
            </w:r>
            <w:proofErr w:type="spellEnd"/>
            <w:r w:rsidRPr="005F32C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F32CD">
              <w:rPr>
                <w:rFonts w:cstheme="minorHAnsi"/>
                <w:sz w:val="24"/>
                <w:szCs w:val="24"/>
              </w:rPr>
              <w:t>kus</w:t>
            </w:r>
            <w:proofErr w:type="spellEnd"/>
            <w:r w:rsidRPr="005F32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32CD">
              <w:rPr>
                <w:rFonts w:cstheme="minorHAnsi"/>
                <w:sz w:val="24"/>
                <w:szCs w:val="24"/>
              </w:rPr>
              <w:t>kus</w:t>
            </w:r>
            <w:proofErr w:type="spellEnd"/>
            <w:r w:rsidRPr="005F32CD">
              <w:rPr>
                <w:rFonts w:cstheme="minorHAnsi"/>
                <w:sz w:val="24"/>
                <w:szCs w:val="24"/>
              </w:rPr>
              <w:t>, zelje s koruzo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BEDE46" w14:textId="77777777" w:rsidR="00484EEE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CA7E99" w:rsidRPr="00CA7E99">
              <w:rPr>
                <w:rFonts w:cstheme="minorHAnsi"/>
                <w:sz w:val="16"/>
                <w:szCs w:val="20"/>
              </w:rPr>
              <w:t>(A - mlečni izdelek, gluten: pšenica, oves)</w:t>
            </w:r>
          </w:p>
          <w:p w14:paraId="1D61DB54" w14:textId="77777777" w:rsidR="00872CAC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4E27EC53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5F32CD" w:rsidRPr="005F32CD">
              <w:rPr>
                <w:rFonts w:cstheme="minorHAnsi"/>
                <w:sz w:val="16"/>
                <w:szCs w:val="16"/>
              </w:rPr>
              <w:t>(A - gluten, zelena, žveplov dioksid)</w:t>
            </w:r>
          </w:p>
        </w:tc>
      </w:tr>
      <w:tr w:rsidR="008F1527" w:rsidRPr="00484EEE" w14:paraId="5B9437E7" w14:textId="77777777" w:rsidTr="00054C8D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CA2A19" w14:textId="77777777" w:rsidR="005F32CD" w:rsidRDefault="005F32CD" w:rsidP="008F152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6672" behindDoc="0" locked="0" layoutInCell="1" allowOverlap="1" wp14:anchorId="659B2E45" wp14:editId="0D4AF8AB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3810</wp:posOffset>
                  </wp:positionV>
                  <wp:extent cx="701040" cy="533400"/>
                  <wp:effectExtent l="0" t="0" r="381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D84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1032654E" wp14:editId="7865291D">
                  <wp:simplePos x="0" y="0"/>
                  <wp:positionH relativeFrom="column">
                    <wp:posOffset>6147435</wp:posOffset>
                  </wp:positionH>
                  <wp:positionV relativeFrom="paragraph">
                    <wp:posOffset>53340</wp:posOffset>
                  </wp:positionV>
                  <wp:extent cx="723900" cy="491490"/>
                  <wp:effectExtent l="0" t="0" r="0" b="381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DBCF4" w14:textId="77777777" w:rsidR="008F1527" w:rsidRDefault="005F32CD" w:rsidP="005F32CD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  <w:r w:rsidRPr="005918CA">
              <w:rPr>
                <w:rFonts w:cstheme="minorHAnsi"/>
                <w:b/>
                <w:sz w:val="24"/>
                <w:szCs w:val="24"/>
              </w:rPr>
              <w:t xml:space="preserve">Dodaten obrok iz EU Šolske sheme: </w:t>
            </w:r>
            <w:r>
              <w:rPr>
                <w:rFonts w:cstheme="minorHAnsi"/>
                <w:b/>
                <w:sz w:val="24"/>
                <w:szCs w:val="24"/>
              </w:rPr>
              <w:t>JABOLKA</w:t>
            </w:r>
            <w:r w:rsidRPr="005918CA">
              <w:rPr>
                <w:rFonts w:cstheme="minorHAnsi"/>
                <w:noProof/>
                <w:lang w:eastAsia="sl-SI"/>
              </w:rPr>
              <w:t xml:space="preserve"> </w:t>
            </w:r>
          </w:p>
          <w:p w14:paraId="14069524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8F1527" w:rsidRPr="00484EEE" w14:paraId="3337E70C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31911A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ČETRTEK</w:t>
            </w:r>
          </w:p>
          <w:p w14:paraId="689879C5" w14:textId="77777777" w:rsidR="008F1527" w:rsidRPr="00C12229" w:rsidRDefault="00CA7E99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8F1527">
              <w:rPr>
                <w:rFonts w:cstheme="minorHAnsi"/>
                <w:sz w:val="24"/>
                <w:szCs w:val="24"/>
              </w:rPr>
              <w:t>3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3C8466EA" w14:textId="77777777" w:rsidR="008F1527" w:rsidRPr="00484EEE" w:rsidRDefault="00CA7E99" w:rsidP="008F15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A7E99">
              <w:rPr>
                <w:rFonts w:cstheme="minorHAnsi"/>
                <w:sz w:val="24"/>
                <w:szCs w:val="24"/>
              </w:rPr>
              <w:t xml:space="preserve">Domač čokoladni namaz, polbel kruh, suhe slive, </w:t>
            </w:r>
            <w:r>
              <w:rPr>
                <w:rFonts w:cstheme="minorHAnsi"/>
                <w:sz w:val="24"/>
                <w:szCs w:val="24"/>
              </w:rPr>
              <w:t>EKO</w:t>
            </w:r>
            <w:r w:rsidRPr="00CA7E99">
              <w:rPr>
                <w:rFonts w:cstheme="minorHAnsi"/>
                <w:sz w:val="24"/>
                <w:szCs w:val="24"/>
              </w:rPr>
              <w:t xml:space="preserve"> planinski  čaj* z limono in medom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3E6CEB83" w14:textId="77777777" w:rsidR="008F1527" w:rsidRPr="00484EEE" w:rsidRDefault="005F32CD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F32CD">
              <w:rPr>
                <w:rFonts w:cstheme="minorHAnsi"/>
                <w:sz w:val="24"/>
                <w:szCs w:val="24"/>
              </w:rPr>
              <w:t>Ohrovtova juha, goveji zrezki v omaki, široki rezanci, zelena solata z jajcem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7393C585" w14:textId="77777777" w:rsidR="008F1527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CA7E99" w:rsidRPr="00CA7E99">
              <w:rPr>
                <w:rFonts w:cstheme="minorHAnsi"/>
                <w:sz w:val="16"/>
                <w:szCs w:val="20"/>
              </w:rPr>
              <w:t>(A - mleko, lešniki, gluten, žveplov dioksid)</w:t>
            </w:r>
          </w:p>
          <w:p w14:paraId="070D83B8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2C82DBD3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5F32CD" w:rsidRPr="005F32CD">
              <w:rPr>
                <w:rFonts w:cstheme="minorHAnsi"/>
                <w:sz w:val="16"/>
                <w:szCs w:val="20"/>
              </w:rPr>
              <w:t>(A - gluten, mleko, gorčično seme, jajca, žveplov dioksid)</w:t>
            </w:r>
          </w:p>
        </w:tc>
      </w:tr>
      <w:tr w:rsidR="008F1527" w:rsidRPr="00484EEE" w14:paraId="43D95F4A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A79673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PETEK</w:t>
            </w:r>
          </w:p>
          <w:p w14:paraId="72435A25" w14:textId="77777777" w:rsidR="008F1527" w:rsidRPr="00484EEE" w:rsidRDefault="00CA7E99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8F1527">
              <w:rPr>
                <w:rFonts w:cstheme="minorHAnsi"/>
                <w:sz w:val="24"/>
                <w:szCs w:val="24"/>
              </w:rPr>
              <w:t>3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1CE62945" w14:textId="77777777" w:rsidR="008F1527" w:rsidRPr="00484EEE" w:rsidRDefault="00CA7E99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7E99">
              <w:rPr>
                <w:rFonts w:cstheme="minorHAnsi"/>
                <w:sz w:val="24"/>
                <w:szCs w:val="24"/>
              </w:rPr>
              <w:t xml:space="preserve">Sirov polžek, </w:t>
            </w:r>
            <w:r>
              <w:rPr>
                <w:rFonts w:cstheme="minorHAnsi"/>
                <w:sz w:val="24"/>
                <w:szCs w:val="24"/>
              </w:rPr>
              <w:t>EKO</w:t>
            </w:r>
            <w:r w:rsidRPr="00CA7E99">
              <w:rPr>
                <w:rFonts w:cstheme="minorHAnsi"/>
                <w:sz w:val="24"/>
                <w:szCs w:val="24"/>
              </w:rPr>
              <w:t xml:space="preserve"> planinski čaj*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44C9EECB" w14:textId="77777777" w:rsidR="008F1527" w:rsidRPr="00484EEE" w:rsidRDefault="005F32CD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F32CD">
              <w:rPr>
                <w:rFonts w:cstheme="minorHAnsi"/>
                <w:sz w:val="24"/>
                <w:szCs w:val="24"/>
              </w:rPr>
              <w:t>Pašta fižol, mešan kruh, marelični cmoki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11DABA77" w14:textId="77777777" w:rsidR="008F1527" w:rsidRPr="005918CA" w:rsidRDefault="008F1527" w:rsidP="00CA7E99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 w:rsidR="00CA7E99">
              <w:rPr>
                <w:rFonts w:cstheme="minorHAnsi"/>
                <w:sz w:val="16"/>
                <w:szCs w:val="16"/>
              </w:rPr>
              <w:t xml:space="preserve"> </w:t>
            </w:r>
            <w:r w:rsidR="00CA7E99" w:rsidRPr="00CA7E99">
              <w:rPr>
                <w:rFonts w:cstheme="minorHAnsi"/>
                <w:sz w:val="16"/>
                <w:szCs w:val="16"/>
              </w:rPr>
              <w:t xml:space="preserve">(A </w:t>
            </w:r>
            <w:r w:rsidR="00CA7E99">
              <w:rPr>
                <w:rFonts w:cstheme="minorHAnsi"/>
                <w:sz w:val="16"/>
                <w:szCs w:val="16"/>
              </w:rPr>
              <w:t>- g</w:t>
            </w:r>
            <w:r w:rsidR="00CA7E99" w:rsidRPr="00CA7E99">
              <w:rPr>
                <w:rFonts w:cstheme="minorHAnsi"/>
                <w:sz w:val="16"/>
                <w:szCs w:val="16"/>
              </w:rPr>
              <w:t>luten, mleko, mlečni izdelek, jajca)</w:t>
            </w:r>
          </w:p>
          <w:p w14:paraId="0F301D1B" w14:textId="77777777" w:rsidR="008F1527" w:rsidRPr="00B35BE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="005F32CD" w:rsidRPr="005F32CD">
              <w:rPr>
                <w:rFonts w:cstheme="minorHAnsi"/>
                <w:sz w:val="16"/>
                <w:szCs w:val="16"/>
              </w:rPr>
              <w:t>(A - gluten, zelena, mleko, jajca)</w:t>
            </w:r>
          </w:p>
        </w:tc>
      </w:tr>
    </w:tbl>
    <w:p w14:paraId="0529627E" w14:textId="77777777"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73E30" wp14:editId="51498CA1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D215A" w14:textId="77777777" w:rsidR="00BE3C50" w:rsidRPr="00C12229" w:rsidRDefault="00BE3C50" w:rsidP="00BE3C50">
                            <w:pPr>
                              <w:rPr>
                                <w:color w:val="C45911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C45911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538135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12EC8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lskQIAAJUFAAAOAAAAZHJzL2Uyb0RvYy54bWysVEtvGyEQvlfqf0Dcm7Ud202trCPXUapK&#10;UWI1qXLGLNi0wFDA3nV+fQd2/WiaS6pedgfmmxnmm8flVWM02QofFNiS9s96lAjLoVJ2VdLvjzcf&#10;LigJkdmKabCipDsR6NX0/bvL2k3EANagK+EJOrFhUruSrmN0k6IIfC0MC2fghEWlBG9YxKNfFZVn&#10;NXo3uhj0euOiBl85D1yEgLfXrZJOs38pBY/3UgYRiS4pvi3mr8/fZfoW00s2WXnm1op3z2D/8ArD&#10;lMWgB1fXLDKy8eovV0ZxDwFkPONgCpBScZFzwGz6vRfZPKyZEzkXJCe4A03h/7nld9uFJ6rC2o0o&#10;scxgjRagfwjyTJYiiEppMAR1SFTtwgTxDw4tYvMZGjTa3we8TPk30pv0x8wI6pHy3YFm0UTCk9Go&#10;Pz6/QBVH3fh8MBznOhRHa+dD/CIwcBJK6rGMmV22vQ0RX4LQPSQFC6BVdaO0zofUOmKuPdkyLLqO&#10;+Y1o8QdKW1Kn4KNedmwhmbeetU1uRG6eLlzKvM0wS3GnRcJo+01IJC8n+kpsxrmwh/gZnVASQ73F&#10;sMMfX/UW4zYPtMiRwcaDsVEWfM4+T9uRsurnnjLZ4pHwk7yTGJtl03XEEqodNoSHdraC4zcKq3bL&#10;Qlwwj8OEhcYFEe/xIzUg69BJlKzBP792n/DY46ilpMbhLGn4tWFeUKK/Wuz+T/3hME1zPgxHHwd4&#10;8Kea5anGbswcsBX6uIocz2LCR70XpQfzhHtklqKiilmOsUsa9+I8tisD9xAXs1kG4fw6Fm/tg+PJ&#10;daI39eRj88S86xo3YsvfwX6M2eRF/7bYZGlhtokgVW7uRHDLakc8zn7u+W5PpeVyes6o4zad/gYA&#10;AP//AwBQSwMEFAAGAAgAAAAhAEunIAXiAAAADAEAAA8AAABkcnMvZG93bnJldi54bWxMj0tPhEAQ&#10;hO8m/odJm3gx7rDsQ4IMG2N8JHtz8RFvs0wLRKaHMLOA/97mpLeudKWqvmw32VYM2PvGkYLlIgKB&#10;VDrTUKXgtXi8TkD4oMno1hEq+EEPu/z8LNOpcSO94HAIleAQ8qlWUIfQpVL6skar/cJ1SPz7cr3V&#10;gWVfSdPrkcNtK+Mo2kqrG+KGWnd4X2P5fThZBZ9X1cfeT09v42qz6h6eh+Lm3RRKXV5Md7cgAk7h&#10;zwzzfJ4OOW86uhMZL1rW8TphmKBgHW9AzI51smWa43zFS5B5Jv9D5L8AAAD//wMAUEsBAi0AFAAG&#10;AAgAAAAhALaDOJL+AAAA4QEAABMAAAAAAAAAAAAAAAAAAAAAAFtDb250ZW50X1R5cGVzXS54bWxQ&#10;SwECLQAUAAYACAAAACEAOP0h/9YAAACUAQAACwAAAAAAAAAAAAAAAAAvAQAAX3JlbHMvLnJlbHNQ&#10;SwECLQAUAAYACAAAACEA7wp5bJECAACVBQAADgAAAAAAAAAAAAAAAAAuAgAAZHJzL2Uyb0RvYy54&#10;bWxQSwECLQAUAAYACAAAACEAS6cgBeIAAAAMAQAADwAAAAAAAAAAAAAAAADrBAAAZHJzL2Rvd25y&#10;ZXYueG1sUEsFBgAAAAAEAAQA8wAAAPoFAAAAAA==&#10;" fillcolor="white [3201]" stroked="f" strokeweight=".5pt">
                <v:textbox>
                  <w:txbxContent>
                    <w:p w:rsidR="00BE3C50" w:rsidRPr="00C12229" w:rsidRDefault="00BE3C50" w:rsidP="00BE3C50">
                      <w:pPr>
                        <w:rPr>
                          <w:color w:val="C45911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C45911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538135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14:paraId="1FB42FA0" w14:textId="77777777"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4EA7D" wp14:editId="0AC46367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2657C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14:paraId="182C26B5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14:paraId="70D5AD5E" w14:textId="77777777"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14:paraId="5068D127" w14:textId="77777777"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F654F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NYfgIAADwFAAAOAAAAZHJzL2Uyb0RvYy54bWysVN9P2zAQfp+0/8Hy+0jTQhkVKapATJMQ&#10;VMCEtDfXsamH7fNst0n31+/spIGxPk17SXy+++7ndz6/aI0mW+GDAlvR8mhEibAcamWfK/rt8frT&#10;Z0pCZLZmGqyo6E4EejH/+OG8cTMxhjXoWniCTmyYNa6i6xjdrCgCXwvDwhE4YVEpwRsWUfTPRe1Z&#10;g96NLsaj0bRowNfOAxch4O1Vp6Tz7F9KweOdlEFEoiuKucX89fm7St9ifs5mz565teJ9GuwfsjBM&#10;WQw6uLpikZGNV3+5Mop7CCDjEQdTgJSKi1wDVlOO3lXzsGZO5FqwOcENbQr/zy2/3S49UXVFJ5RY&#10;ZnBE3xms9A9hFXGebeEFolUvZJJa1bgwQ8SDW/peCnhMdbfSm/THikib27sb2ivaSDhenk5Op+UU&#10;p8BRNz07mYxPktPiFe18iF8EGIwccFQeNra+xxnm1rLtTYid/d4uRdQ23aXMulzyKe606JT3QmJ5&#10;GH2cnWRiiUvtyZYhJRjnwsZpn4a2aJ1gUmk9AMtDQB3LHtTbJpjIhBuAo0PAPyMOiBwVbBzARlnw&#10;hxzUL0Pkzn5ffVdzKj+2qzbPNFummxXUO5yzh24BguPXClt8w0JcMo+Mx6ngFsc7/EgNTUWhP1Gy&#10;Bv/r0H2yRyKilpIGN6ii4eeGeUGJ/mqRomfl8XFauSwcn5yOUfBvNau3Grsxl4ATKfG9cDwfk33U&#10;+6P0YJ5w2RcpKqqY5Ri7ojz6vXAZu83G54KLxSKb4Zo5Fm/sg+PJeepzYs9j+8S863kWkaG3sN82&#10;NnvHtM42IS0sNhGkyjR87Ws/AVzRzOb+OUlvwFs5W70+evPfAAAA//8DAFBLAwQUAAYACAAAACEA&#10;55n7XdsAAAAIAQAADwAAAGRycy9kb3ducmV2LnhtbEyPy07DMBBF90j8gzVIbFDrJICpQpyq4vEB&#10;FFh0N42HJMIeR7HbBr4eZ0V3MzpXd85U68lZcaQx9J415MsMBHHjTc+tho/318UKRIjIBq1n0vBD&#10;Adb15UWFpfEnfqPjNrYilXAoUUMX41BKGZqOHIalH4gT+/Kjw5jWsZVmxFMqd1YWWaakw57ThQ4H&#10;euqo+d4enAZ/v8Gb31h8PrzsjKXBNko9r7S+vpo2jyAiTfE/DLN+Uoc6Oe39gU0QVkOhUlDDbQ5i&#10;prm6K0Ds5ykRWVfy/IH6DwAA//8DAFBLAQItABQABgAIAAAAIQC2gziS/gAAAOEBAAATAAAAAAAA&#10;AAAAAAAAAAAAAABbQ29udGVudF9UeXBlc10ueG1sUEsBAi0AFAAGAAgAAAAhADj9If/WAAAAlAEA&#10;AAsAAAAAAAAAAAAAAAAALwEAAF9yZWxzLy5yZWxzUEsBAi0AFAAGAAgAAAAhAKvz81h+AgAAPAUA&#10;AA4AAAAAAAAAAAAAAAAALgIAAGRycy9lMm9Eb2MueG1sUEsBAi0AFAAGAAgAAAAhAOeZ+13bAAAA&#10;CAEAAA8AAAAAAAAAAAAAAAAA2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C12229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512F" w14:textId="77777777" w:rsidR="005F3712" w:rsidRDefault="005F3712" w:rsidP="00C12229">
      <w:pPr>
        <w:spacing w:after="0" w:line="240" w:lineRule="auto"/>
      </w:pPr>
      <w:r>
        <w:separator/>
      </w:r>
    </w:p>
  </w:endnote>
  <w:endnote w:type="continuationSeparator" w:id="0">
    <w:p w14:paraId="006ECF5F" w14:textId="77777777" w:rsidR="005F3712" w:rsidRDefault="005F3712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7BD5" w14:textId="77777777" w:rsidR="00000000" w:rsidRDefault="00000000">
    <w:pPr>
      <w:pStyle w:val="Noga"/>
      <w:rPr>
        <w:b/>
        <w:bCs/>
        <w:sz w:val="18"/>
        <w:szCs w:val="18"/>
      </w:rPr>
    </w:pPr>
  </w:p>
  <w:p w14:paraId="7F3DA01F" w14:textId="77777777" w:rsidR="00000000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653C" w14:textId="77777777" w:rsidR="005F3712" w:rsidRDefault="005F3712" w:rsidP="00C12229">
      <w:pPr>
        <w:spacing w:after="0" w:line="240" w:lineRule="auto"/>
      </w:pPr>
      <w:r>
        <w:separator/>
      </w:r>
    </w:p>
  </w:footnote>
  <w:footnote w:type="continuationSeparator" w:id="0">
    <w:p w14:paraId="735C14FC" w14:textId="77777777" w:rsidR="005F3712" w:rsidRDefault="005F3712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46236"/>
    <w:rsid w:val="00074673"/>
    <w:rsid w:val="00082206"/>
    <w:rsid w:val="000D6B64"/>
    <w:rsid w:val="000E3098"/>
    <w:rsid w:val="000E504A"/>
    <w:rsid w:val="0013044E"/>
    <w:rsid w:val="001361BF"/>
    <w:rsid w:val="00145AD0"/>
    <w:rsid w:val="001E21B9"/>
    <w:rsid w:val="00227BEE"/>
    <w:rsid w:val="0024752A"/>
    <w:rsid w:val="00263D5C"/>
    <w:rsid w:val="0028310A"/>
    <w:rsid w:val="002E4B1B"/>
    <w:rsid w:val="002F7047"/>
    <w:rsid w:val="00305ABB"/>
    <w:rsid w:val="00311B22"/>
    <w:rsid w:val="0031799F"/>
    <w:rsid w:val="00322D7A"/>
    <w:rsid w:val="00376CA7"/>
    <w:rsid w:val="0039198B"/>
    <w:rsid w:val="00484EEE"/>
    <w:rsid w:val="004A3FC4"/>
    <w:rsid w:val="004C0555"/>
    <w:rsid w:val="004C4B59"/>
    <w:rsid w:val="004D4081"/>
    <w:rsid w:val="00500029"/>
    <w:rsid w:val="005329C3"/>
    <w:rsid w:val="00557080"/>
    <w:rsid w:val="005604C0"/>
    <w:rsid w:val="00566207"/>
    <w:rsid w:val="005918CA"/>
    <w:rsid w:val="0059294E"/>
    <w:rsid w:val="005B5A04"/>
    <w:rsid w:val="005B6BEB"/>
    <w:rsid w:val="005D54FE"/>
    <w:rsid w:val="005F32CD"/>
    <w:rsid w:val="005F3712"/>
    <w:rsid w:val="00606C35"/>
    <w:rsid w:val="00632004"/>
    <w:rsid w:val="0063458A"/>
    <w:rsid w:val="00661E90"/>
    <w:rsid w:val="00697855"/>
    <w:rsid w:val="006C07B1"/>
    <w:rsid w:val="007A5E72"/>
    <w:rsid w:val="007C3537"/>
    <w:rsid w:val="008424B9"/>
    <w:rsid w:val="00872CAC"/>
    <w:rsid w:val="008832E0"/>
    <w:rsid w:val="008A0BAF"/>
    <w:rsid w:val="008B63B8"/>
    <w:rsid w:val="008D1C84"/>
    <w:rsid w:val="008F1527"/>
    <w:rsid w:val="009069F0"/>
    <w:rsid w:val="0093677E"/>
    <w:rsid w:val="00962ADC"/>
    <w:rsid w:val="00962AEA"/>
    <w:rsid w:val="009E320A"/>
    <w:rsid w:val="00A41187"/>
    <w:rsid w:val="00A51184"/>
    <w:rsid w:val="00A72B1A"/>
    <w:rsid w:val="00A841EE"/>
    <w:rsid w:val="00A86FF8"/>
    <w:rsid w:val="00A94252"/>
    <w:rsid w:val="00AC1984"/>
    <w:rsid w:val="00B0547B"/>
    <w:rsid w:val="00B07539"/>
    <w:rsid w:val="00B35BEA"/>
    <w:rsid w:val="00B7019C"/>
    <w:rsid w:val="00B71AFC"/>
    <w:rsid w:val="00B724F7"/>
    <w:rsid w:val="00B83AC6"/>
    <w:rsid w:val="00B83C59"/>
    <w:rsid w:val="00BE3C50"/>
    <w:rsid w:val="00C12229"/>
    <w:rsid w:val="00CA7E99"/>
    <w:rsid w:val="00CC31B0"/>
    <w:rsid w:val="00CE0755"/>
    <w:rsid w:val="00CE4E83"/>
    <w:rsid w:val="00CF27C5"/>
    <w:rsid w:val="00D31B36"/>
    <w:rsid w:val="00D441BA"/>
    <w:rsid w:val="00DA7241"/>
    <w:rsid w:val="00DB2933"/>
    <w:rsid w:val="00DC6284"/>
    <w:rsid w:val="00DE36D7"/>
    <w:rsid w:val="00DF70D0"/>
    <w:rsid w:val="00EA2C5E"/>
    <w:rsid w:val="00EA721E"/>
    <w:rsid w:val="00F777C7"/>
    <w:rsid w:val="00FA5391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E379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175612-7886-411B-A0D8-9B72DA19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ANTONIJA MIKLAVČIČ JENIČ</cp:lastModifiedBy>
  <cp:revision>2</cp:revision>
  <dcterms:created xsi:type="dcterms:W3CDTF">2025-03-14T09:55:00Z</dcterms:created>
  <dcterms:modified xsi:type="dcterms:W3CDTF">2025-03-14T09:55:00Z</dcterms:modified>
</cp:coreProperties>
</file>